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2" w:rsidRPr="001C740F" w:rsidRDefault="001616F2" w:rsidP="0016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0F">
        <w:rPr>
          <w:rFonts w:ascii="Times New Roman" w:hAnsi="Times New Roman" w:cs="Times New Roman"/>
          <w:sz w:val="28"/>
          <w:szCs w:val="28"/>
        </w:rPr>
        <w:t>Участники Р</w:t>
      </w:r>
      <w:r w:rsidR="00A00842">
        <w:rPr>
          <w:rFonts w:ascii="Times New Roman" w:hAnsi="Times New Roman" w:cs="Times New Roman"/>
          <w:sz w:val="28"/>
          <w:szCs w:val="28"/>
        </w:rPr>
        <w:t>егионального этапа</w:t>
      </w:r>
      <w:r w:rsidRPr="001C740F">
        <w:rPr>
          <w:rFonts w:ascii="Times New Roman" w:hAnsi="Times New Roman" w:cs="Times New Roman"/>
          <w:sz w:val="28"/>
          <w:szCs w:val="28"/>
        </w:rPr>
        <w:t xml:space="preserve"> </w:t>
      </w:r>
      <w:r w:rsidR="00A00842">
        <w:rPr>
          <w:rFonts w:ascii="Times New Roman" w:hAnsi="Times New Roman" w:cs="Times New Roman"/>
          <w:sz w:val="28"/>
          <w:szCs w:val="28"/>
        </w:rPr>
        <w:t>В</w:t>
      </w:r>
      <w:r w:rsidRPr="001C740F">
        <w:rPr>
          <w:rFonts w:ascii="Times New Roman" w:hAnsi="Times New Roman" w:cs="Times New Roman"/>
          <w:sz w:val="28"/>
          <w:szCs w:val="28"/>
        </w:rPr>
        <w:t>СОШ 20-21</w:t>
      </w:r>
    </w:p>
    <w:p w:rsidR="001C740F" w:rsidRPr="001C740F" w:rsidRDefault="001C740F" w:rsidP="0016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0F">
        <w:rPr>
          <w:rFonts w:ascii="Times New Roman" w:hAnsi="Times New Roman" w:cs="Times New Roman"/>
          <w:sz w:val="28"/>
          <w:szCs w:val="28"/>
        </w:rPr>
        <w:t>14 участий, 13 человек</w:t>
      </w:r>
    </w:p>
    <w:p w:rsidR="001616F2" w:rsidRDefault="001616F2"/>
    <w:tbl>
      <w:tblPr>
        <w:tblW w:w="9074" w:type="dxa"/>
        <w:jc w:val="center"/>
        <w:tblInd w:w="-747" w:type="dxa"/>
        <w:tblLook w:val="04A0" w:firstRow="1" w:lastRow="0" w:firstColumn="1" w:lastColumn="0" w:noHBand="0" w:noVBand="1"/>
      </w:tblPr>
      <w:tblGrid>
        <w:gridCol w:w="4966"/>
        <w:gridCol w:w="4108"/>
      </w:tblGrid>
      <w:tr w:rsidR="001616F2" w:rsidRPr="00A00842" w:rsidTr="00A00842">
        <w:trPr>
          <w:trHeight w:val="556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Участники/ дата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Преподаватель/куратор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.01</w:t>
            </w: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-22.01 ОБЖ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Иван Дмитриевич, 11а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Шарабко О.И.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Мирянов Виталий Александрович, 10а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Шарабко О.И.</w:t>
            </w:r>
          </w:p>
        </w:tc>
      </w:tr>
      <w:tr w:rsidR="001C740F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27.01. Астрономия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 Матвей Дмитриевич, 10а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М.Р.</w:t>
            </w:r>
          </w:p>
        </w:tc>
      </w:tr>
      <w:tr w:rsidR="001C740F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3.02-4.02 Экология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Надежда Алексеевна,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 А.В.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Луткова Елизавета Дмитриевна,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 А.В.</w:t>
            </w:r>
          </w:p>
        </w:tc>
      </w:tr>
      <w:tr w:rsidR="001C740F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.02</w:t>
            </w: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-17.02 Английский язык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 Фёдор Игоревич, 11а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Т.А.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Мерзликин Дмитрий Витальевич, 10а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Калюжная Н.Н.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Худоногов Георгий Дмитриевич,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Т.А.</w:t>
            </w:r>
          </w:p>
        </w:tc>
      </w:tr>
      <w:tr w:rsidR="001C740F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.02</w:t>
            </w: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-19.02 Технология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Ирина Константиновна,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Семякина Т.И.</w:t>
            </w:r>
          </w:p>
        </w:tc>
      </w:tr>
      <w:tr w:rsidR="001C740F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40F" w:rsidRPr="00A00842" w:rsidRDefault="001C740F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19.02 - 20.02 Немецкий язык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Можаева Анастасия Алексеевна, 11а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Чудина Е.Г.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Алексей Олегович, 10а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А.С.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 Екатерина Михайловна, 10б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Чудина Е.Г.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Бокова Екатерина Дмитриевна,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Чудина Е.Г.</w:t>
            </w:r>
          </w:p>
        </w:tc>
      </w:tr>
      <w:tr w:rsidR="001616F2" w:rsidRPr="00A00842" w:rsidTr="00A00842">
        <w:trPr>
          <w:trHeight w:val="30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Ирина Константиновна, 9б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6F2" w:rsidRPr="00A00842" w:rsidRDefault="001616F2" w:rsidP="00A0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Чудина Е.Г.</w:t>
            </w:r>
          </w:p>
        </w:tc>
      </w:tr>
    </w:tbl>
    <w:p w:rsidR="00B0085E" w:rsidRDefault="00B0085E"/>
    <w:p w:rsidR="001616F2" w:rsidRDefault="001616F2"/>
    <w:p w:rsidR="001616F2" w:rsidRDefault="001616F2">
      <w:bookmarkStart w:id="0" w:name="_GoBack"/>
      <w:bookmarkEnd w:id="0"/>
    </w:p>
    <w:sectPr w:rsidR="001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9"/>
    <w:rsid w:val="001616F2"/>
    <w:rsid w:val="001C740F"/>
    <w:rsid w:val="00862A09"/>
    <w:rsid w:val="00A00842"/>
    <w:rsid w:val="00B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 Болтенкова</dc:creator>
  <cp:keywords/>
  <dc:description/>
  <cp:lastModifiedBy>Татьяна Андреевна Болтенкова</cp:lastModifiedBy>
  <cp:revision>5</cp:revision>
  <cp:lastPrinted>2021-01-20T02:22:00Z</cp:lastPrinted>
  <dcterms:created xsi:type="dcterms:W3CDTF">2021-01-18T02:45:00Z</dcterms:created>
  <dcterms:modified xsi:type="dcterms:W3CDTF">2021-01-20T02:22:00Z</dcterms:modified>
</cp:coreProperties>
</file>